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pPr w:leftFromText="180" w:rightFromText="180" w:horzAnchor="margin" w:tblpY="498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751"/>
        <w:gridCol w:w="3893"/>
        <w:gridCol w:w="2588"/>
        <w:gridCol w:w="2339"/>
      </w:tblGrid>
      <w:tr w:rsidR="00CC295F" w:rsidRPr="00CC295F" w:rsidTr="00F372E2">
        <w:tc>
          <w:tcPr>
            <w:tcW w:w="392" w:type="pct"/>
            <w:shd w:val="clear" w:color="FFFFFF" w:fill="F8F2D8"/>
            <w:vAlign w:val="center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pct"/>
            <w:shd w:val="clear" w:color="FFFFFF" w:fill="F8F2D8"/>
            <w:vAlign w:val="center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2" w:type="pct"/>
            <w:shd w:val="clear" w:color="FFFFFF" w:fill="F8F2D8"/>
            <w:vAlign w:val="center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22" w:type="pct"/>
            <w:shd w:val="clear" w:color="FFFFFF" w:fill="F8F2D8"/>
            <w:vAlign w:val="center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Вид образования</w:t>
            </w:r>
          </w:p>
        </w:tc>
      </w:tr>
      <w:tr w:rsidR="00CC295F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CC295F" w:rsidRPr="00CC295F" w:rsidRDefault="00CC295F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CC295F" w:rsidRPr="00CC295F" w:rsidRDefault="00CC295F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АБРАМИШВИЛИ НАТАЛЬЯ СЕМЕНОВНА</w:t>
            </w:r>
          </w:p>
        </w:tc>
        <w:tc>
          <w:tcPr>
            <w:tcW w:w="1352" w:type="pct"/>
            <w:shd w:val="clear" w:color="FFFFFF" w:fill="auto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22" w:type="pct"/>
            <w:shd w:val="clear" w:color="FFFFFF" w:fill="auto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CC295F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CC295F" w:rsidRPr="00CC295F" w:rsidRDefault="00CC295F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CC295F" w:rsidRPr="00CC295F" w:rsidRDefault="00CC295F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АГАЛАКОВА НАТАЛЬЯ ВИКТОРОВНА</w:t>
            </w:r>
          </w:p>
        </w:tc>
        <w:tc>
          <w:tcPr>
            <w:tcW w:w="1352" w:type="pct"/>
            <w:shd w:val="clear" w:color="FFFFFF" w:fill="auto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3E85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443E85" w:rsidRPr="00CC295F" w:rsidRDefault="00443E85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443E85" w:rsidRPr="00CC295F" w:rsidRDefault="00443E85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АШИХМИНА АЛЕВТИНА МИХАЙЛОВНА</w:t>
            </w:r>
          </w:p>
        </w:tc>
        <w:tc>
          <w:tcPr>
            <w:tcW w:w="1352" w:type="pct"/>
            <w:shd w:val="clear" w:color="FFFFFF" w:fill="auto"/>
          </w:tcPr>
          <w:p w:rsidR="00443E85" w:rsidRPr="00CC295F" w:rsidRDefault="00443E85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милосердие</w:t>
            </w:r>
          </w:p>
        </w:tc>
        <w:tc>
          <w:tcPr>
            <w:tcW w:w="1222" w:type="pct"/>
            <w:shd w:val="clear" w:color="FFFFFF" w:fill="auto"/>
          </w:tcPr>
          <w:p w:rsidR="00443E85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CC295F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CC295F" w:rsidRPr="00CC295F" w:rsidRDefault="00CC295F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CC295F" w:rsidRPr="00CC295F" w:rsidRDefault="00CC295F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АРТАМОНОВА ЕЛЕНА СЕРГЕЕВНА</w:t>
            </w:r>
          </w:p>
        </w:tc>
        <w:tc>
          <w:tcPr>
            <w:tcW w:w="1352" w:type="pct"/>
            <w:shd w:val="clear" w:color="FFFFFF" w:fill="auto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CC295F" w:rsidRPr="00CC295F" w:rsidRDefault="00CC295F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</w:tr>
      <w:tr w:rsidR="00F83E4D" w:rsidRPr="00F372E2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АЛИМЕТОВА ЛАРИСА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милосердие</w:t>
            </w:r>
          </w:p>
        </w:tc>
        <w:tc>
          <w:tcPr>
            <w:tcW w:w="1222" w:type="pct"/>
            <w:shd w:val="clear" w:color="FFFFFF" w:fill="auto"/>
          </w:tcPr>
          <w:p w:rsidR="00F83E4D" w:rsidRPr="00F372E2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E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БАБИНЦЕВА ЮЛИЯ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БАКИНА ЕЛЕНА ЮРЬЕВНА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БАСТРАКОВА ТАТЬЯНА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БАХТИНА ЛЮБОВЬ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БОКОВА ЮЛИЯ МИХАЙЛОВНА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БОЯРИНЦЕВ АЛЕКСАНДР НИКОЛАЕВИЧ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БОЯРИНЦЕВА ЕКАТЕРИНА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ЛАРИСА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БУРДЕЙНАЯ ЛЮДМИЛА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ВАХРУШЕВА ЛАРИСА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ГАБДРАХМАНОВА ЗУЛЬФИЯ НАЗИБОВНА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ГАВРИКОВА НАТАЛЬЯ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ГАГАРИНСКАЯ ГАЛИНА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отделения милосердие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ТАТЬЯНА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ГЛУШКОВА СВЕТЛАНА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ГОРДЕЕВА НАТАЛЬЯ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ГРЯЗЕВА СВЕТЛАНА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ДЕМЫШЕВА ОЛЬГА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ДЕНЬКОВ </w:t>
            </w:r>
          </w:p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 НИКОЛАЕВИЧ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 по 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электрооборудования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ДОМРАЧЕВА СВЕТЛАНА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ДЕХТЕРЕВ НИКОЛАЙ АЛЕКСЕЕВИЧ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ДЕХТЕРЕВА НАТАЛЬЯ ВАДИМОВНА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ДРАНИЧНИКОВА ТАТЬЯНА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ДУДИНА ОЛЬГА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ДЮКИНА ЛАРИСА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ДЯНИН ДЕНИС РАШИДОВИЧ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ЕГОРОВА ЕЛЕНА ФЕДОРОВНА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ЕКИМОВА ЕЛЕНА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ЕЛЬКИНА ЕЛЕНА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ЯНА ЮРЬЕВНА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ЕЛЬКИНА СВЕТЛАНА ВИТАЛЬЕВНА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ЖДАНОВА ОЛЬГА АРКАДЬЕВНА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ЖЕРЕБЦОВА ОЛЬГА ВАЛЕНТИНОВНА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ЖОЛОБОВА ТАТЬЯНА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ЖУЙКОВА ВИКТОРИЯ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ЗАБОЛОТСКИХ МАРИНА КОНСТАНТИНОВНА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ЗАБОЛОТСКИХ СВЕТЛАНА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ЗАВЬЯЛОВА СВЕТЛАНА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ЗАГОСКИН ВЛАДИМИР ГЕННАДЬЕВИЧ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ЗАГОСКИНА НАДЕЖДА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43E85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443E85" w:rsidRPr="00CC295F" w:rsidRDefault="00443E85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443E85" w:rsidRPr="00CC295F" w:rsidRDefault="00443E85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ЗАКАЛАТА АНТОНИНА АНДРЕЕВНА</w:t>
            </w:r>
          </w:p>
        </w:tc>
        <w:tc>
          <w:tcPr>
            <w:tcW w:w="1352" w:type="pct"/>
            <w:shd w:val="clear" w:color="FFFFFF" w:fill="auto"/>
          </w:tcPr>
          <w:p w:rsidR="00443E85" w:rsidRPr="00CC295F" w:rsidRDefault="00443E85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22" w:type="pct"/>
            <w:shd w:val="clear" w:color="FFFFFF" w:fill="auto"/>
          </w:tcPr>
          <w:p w:rsidR="00443E85" w:rsidRPr="00CC295F" w:rsidRDefault="00443E85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ЗАМЯТИНА НАТАЛЬЯ ВАЛЕРЬЕВНА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НИКОЛАЙ ВАЛЕНТИНОВИЧ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Медсестра  по физиотерапии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ЗИМИНА ГАЛИНА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ЗЛОБИНА ТАТЬЯНА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ЗОНОВА ЕЛЕНА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ЗОНОВА ЕЛЕНА ЯКОВЛЕВНА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НАТАЛЬЯ АЛЕКСЕЕВНА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ЗУБОВА ВЕРА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ЗЫРЯНОВА ТАТЬЯНА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ИВАНОВА ИРИНА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ИВОНИНА АНАСТАСИЯ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ИВОНИНА ОЛЬГА ПЕТРОВНА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ИСУПОВА ТАТЬЯНА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КАЗАКОВА ЕКАТЕРИНА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КАЗАКОВА ИРАИДА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КАЗАКОВА ЛЮДМИЛА ПЕТРОВНА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КАЗАКОВА НАТАЛЬЯ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МСР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КАЗАКОВА СВЕТЛАНА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КАРСАКОВА ЛЮДМИЛА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Медсестра палатная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КАССИНА НАТАЛИЯ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КИРИЛЛОВЫХ ГАЛИНА ПЕТРОВНА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КЛАБУКОВА СВЕТЛАНА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 ЗОЯ ФЕДОРОВНА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КОВРОВА ИРИНА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КОВЯЗИНА НАТАЛЬЯ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КОЗЛОВСКИХ ПАВЕЛ ЕВГЕНЬЕВИЧ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КОДОЛОВА ТАТЬЯНА 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кладом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КОЗМИНЫХ МАРИНА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КОЙКОВА АННА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КОЙКОВА ВАЛЕНТИНА ЮРЬЕВНА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КОЙКОВА ЕКАТЕРИНА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КОЙКОВА ИРИНА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КОЙКОВА НАТАЛЬЯ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КОЙКОВА ОЛЬГА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КОКОРИНА ЕКАТЕРИНА АКИНДИНОВНА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КОЛПАЩИКОВ АЛЕКСАНДР ЮРЬЕВИЧ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КОЛПАЩИКОВА МАРИНА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КОЛЫШНИЦЫНА ЕЛЕНА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КОМАРОВСКИХ ЕКАТЕРИНА ВАЛЕРЬЕВНА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КОРОБЕЙНИКОВА ИРИНА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РШУНОВА ЕКАТЕРИНА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милосердие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НАТАЛЬЯ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КОЩЕЕВА НИНА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КРИВОНОГОВА МАРИНА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КРИВОШЕИНА ИРИНА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КРИВОШЕИНА ЛАРИСА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лавного бухгалтера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КРИВОШЕИНА НАТАЛЬЯ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ИМВ)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КРОШИХИНА НАТАЛЬЯ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КРУГЛОВА ЕЛЕНА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тделением (педагог)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КУТЕРГИНА НИНА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ДЕНИС ВАЛЕРЬЕВИЧ</w:t>
            </w:r>
          </w:p>
        </w:tc>
        <w:tc>
          <w:tcPr>
            <w:tcW w:w="1352" w:type="pct"/>
            <w:shd w:val="clear" w:color="FFFFFF" w:fill="auto"/>
          </w:tcPr>
          <w:p w:rsidR="00F83E4D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и служебных помещений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НАТАЛЬЯ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ЛАПТЕВА ЕЛЕНА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ЛЕБЕДЕВА НАТАЛЬЯ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ЛОБАЧЕВА ДАРЬЯ КОНСТАНТИНОВНА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05 Среднее профессиональное образование</w:t>
            </w:r>
          </w:p>
        </w:tc>
      </w:tr>
      <w:tr w:rsidR="00ED2D9E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ED2D9E" w:rsidRPr="00CC295F" w:rsidRDefault="00ED2D9E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ED2D9E" w:rsidRPr="00CC295F" w:rsidRDefault="00ED2D9E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ИГОРЬ ГРИГОРЬЕВИЧ</w:t>
            </w:r>
          </w:p>
        </w:tc>
        <w:tc>
          <w:tcPr>
            <w:tcW w:w="1352" w:type="pct"/>
            <w:shd w:val="clear" w:color="FFFFFF" w:fill="auto"/>
          </w:tcPr>
          <w:p w:rsidR="00ED2D9E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ED2D9E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ЛУТОШКИНА НАТАЛЬЯ ГРИГОРЬЕВНА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Медсестра палатная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ЛУЧИНИН ВЛАДИМИР АНАТОЛЬЕВИЧ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ЛЮТОВА ЛЮБОВЬ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МАКАРОВА АЛЛА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МАКАРОВА НАДЕЖДА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МАКСИМОВА НАТАЛЬЯ ВАЛЕНТИНОВНА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МАЛЬЦЕВА ЛАРИСА ЮРЬЕВНА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МАМАЕВА НЕЛЛИ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МАМАЕВА ОЛЬГА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МАСЛЕННИКОВ ДМИТРИЙ НИКОЛАЕВИЧ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МЕЗЕНЦЕВА ЛЮБОВЬ ПАВЛОВНА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ED2D9E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ED2D9E" w:rsidRPr="00CC295F" w:rsidRDefault="00ED2D9E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ED2D9E" w:rsidRPr="00CC295F" w:rsidRDefault="00ED2D9E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ЕЛЕНА ЛЕОНИДОВНА</w:t>
            </w:r>
          </w:p>
        </w:tc>
        <w:tc>
          <w:tcPr>
            <w:tcW w:w="1352" w:type="pct"/>
            <w:shd w:val="clear" w:color="FFFFFF" w:fill="auto"/>
          </w:tcPr>
          <w:p w:rsidR="00ED2D9E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ED2D9E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МЕЛЬНИКОВА ЕЛЕНА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МЕТЕЛЕВА СВЕТЛАНА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ED2D9E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ED2D9E" w:rsidRPr="00CC295F" w:rsidRDefault="00ED2D9E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ED2D9E" w:rsidRPr="00CC295F" w:rsidRDefault="00ED2D9E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МЕТЕЛЕВ АЛЕКСАНДР ГЕННАДЬЕВИЧ</w:t>
            </w:r>
          </w:p>
        </w:tc>
        <w:tc>
          <w:tcPr>
            <w:tcW w:w="1352" w:type="pct"/>
            <w:shd w:val="clear" w:color="FFFFFF" w:fill="auto"/>
          </w:tcPr>
          <w:p w:rsidR="00ED2D9E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222" w:type="pct"/>
            <w:shd w:val="clear" w:color="FFFFFF" w:fill="auto"/>
          </w:tcPr>
          <w:p w:rsidR="00ED2D9E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МИТЯНИНА ЕЛЕНА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Помощник врача эпидемиолога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ED2D9E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СВЕТЛАНА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 w:rsidR="00F83E4D"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ЛЮДМИЛА 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Зубной врач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МОЧАЛОВА СВЕТЛАНА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МЯСНИКОВА АННА ПЕТРОВНА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МЯСНИКОВА ЕЛЕНА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МЯСНИКОВА ТАТЬЯНА БОРИСОВНА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НАГОВИЦИНА СВЕТЛАНА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НЕКЛЮДОВА АННА ПЕТРОВНА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НЕЛАЕВА ИРИНА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НИКУЛИНА ВЕРОНИКА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НИКУЛИНА ЛЮДМИЛА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НОВИКОВА ОЛЬГА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НОВОСЕЛОВА АННА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НОВОСЕЛОВА КСЕНИЯ АНДРЕЕВНА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НОВОСЁЛОВА НАТАЛЬЯ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НОВОСЁЛОВА НАТАЛЬЯ ГЕННАДИЕВНА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ED2D9E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ED2D9E" w:rsidRPr="00CC295F" w:rsidRDefault="00ED2D9E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ED2D9E" w:rsidRPr="00CC295F" w:rsidRDefault="00ED2D9E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НОПИНА ВАЛЕНТИНА НИКОЛАЕВНА</w:t>
            </w:r>
          </w:p>
        </w:tc>
        <w:tc>
          <w:tcPr>
            <w:tcW w:w="1352" w:type="pct"/>
            <w:shd w:val="clear" w:color="FFFFFF" w:fill="auto"/>
          </w:tcPr>
          <w:p w:rsidR="00ED2D9E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милосердие</w:t>
            </w:r>
          </w:p>
        </w:tc>
        <w:tc>
          <w:tcPr>
            <w:tcW w:w="1222" w:type="pct"/>
            <w:shd w:val="clear" w:color="FFFFFF" w:fill="auto"/>
          </w:tcPr>
          <w:p w:rsidR="00ED2D9E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ОБЕРЕМЧЕНКО ОЛЬГА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прачечной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ED2D9E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ТАТЬЯНА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ED2D9E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 одежды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ОХОТНИКОВА АЛИНА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ПАВЛОВА ЕЛЕНА ПЕТРОВНА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ПАНИШЕВА ЛЮДМИЛА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ПАНТЕЛЕЕВА МАРИНА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ПАТРУШЕВ КОНСТАНТИН ВАСИЛЬЕВИЧ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ED2D9E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ED2D9E" w:rsidRPr="00CC295F" w:rsidRDefault="00ED2D9E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ED2D9E" w:rsidRPr="00CC295F" w:rsidRDefault="00ED2D9E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ВАЛЕНТИНА СЕРГЕЕВНА</w:t>
            </w:r>
          </w:p>
        </w:tc>
        <w:tc>
          <w:tcPr>
            <w:tcW w:w="1352" w:type="pct"/>
            <w:shd w:val="clear" w:color="FFFFFF" w:fill="auto"/>
          </w:tcPr>
          <w:p w:rsidR="00ED2D9E" w:rsidRPr="00CC295F" w:rsidRDefault="00ED2D9E" w:rsidP="00F372E2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222" w:type="pct"/>
            <w:shd w:val="clear" w:color="FFFFFF" w:fill="auto"/>
          </w:tcPr>
          <w:p w:rsidR="00ED2D9E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ПЕРМИНОВА ЛАРИСА ДМИТРИЕВНА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ПЕРМИНОВА ОЛЬГА ИВАНОВНА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ПЕСТРИКОВА ЕЛЕНА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ПЕСТРИКОВА НАДЕЖДА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ПЕХПАТРОВ АРКАДИЙ АЛЕКСАНДРОВИЧ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ПЛОТКИНА ЕЛЕНА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ПЛЮСНИНА ЛЮДМИЛА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43E85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443E85" w:rsidRPr="00CC295F" w:rsidRDefault="00443E85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443E85" w:rsidRPr="00CC295F" w:rsidRDefault="00443E85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ИРИНА ВЛАДИМИРОВНА</w:t>
            </w:r>
          </w:p>
        </w:tc>
        <w:tc>
          <w:tcPr>
            <w:tcW w:w="1352" w:type="pct"/>
            <w:shd w:val="clear" w:color="FFFFFF" w:fill="auto"/>
          </w:tcPr>
          <w:p w:rsidR="00443E85" w:rsidRPr="00CC295F" w:rsidRDefault="00443E85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милосердие</w:t>
            </w:r>
          </w:p>
        </w:tc>
        <w:tc>
          <w:tcPr>
            <w:tcW w:w="1222" w:type="pct"/>
            <w:shd w:val="clear" w:color="FFFFFF" w:fill="auto"/>
          </w:tcPr>
          <w:p w:rsidR="00443E85" w:rsidRPr="00CC295F" w:rsidRDefault="00443E85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ПОЛОВНИКОВ НИКОЛАЙ АЛЕКСЕЕВИЧ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ПОЛОВНИКОВА НАТАЛЬЯ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МСР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D6820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2D6820" w:rsidRPr="00CC295F" w:rsidRDefault="002D6820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2D6820" w:rsidRPr="00CC295F" w:rsidRDefault="002D6820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5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22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ПОПОВА ЕЛЕНА ЕВГЕНЬЕВНА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ПОРШНЕВА ЕЛЕНА ИГОРЕВНА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ПОСАЖЕННИКОВА ТАТЬЯНА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ПОТАПОВА НАТАЛЬЯ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ПРОЗОРОВА ОЛЬГА ЮРЬЕВНА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D6820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2D6820" w:rsidRPr="00CC295F" w:rsidRDefault="002D6820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2D6820" w:rsidRPr="00CC295F" w:rsidRDefault="002D6820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РАДЫГИНА НАДЕЖДА АЛЕКСЕЕВНА</w:t>
            </w:r>
          </w:p>
        </w:tc>
        <w:tc>
          <w:tcPr>
            <w:tcW w:w="135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22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ПУЗЕЕВА ИРИНА БОРИСОВНА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РАССОХИН МИХАИЛ ВЛАДИМИРОВИЧ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РОНЖИНА ОЛЬГА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РОССОХИНА АНАСТАСИЯ АЛЕКСЕЕВНА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РОССОХИНА АЛИНА ДМИТРИЕВНА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РУДНИК ТАТЬЯНА ВИТАЛЬЕВНА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РУСАЛЕЕВА ИРИНА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РЫЧКОВ АЛЕКСЕЙ НИКОЛАЕВИЧ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C295F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САВИНЫХ НАТАЛЬЯ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САМОКИШ НАТАЛЬЯ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САННИКОВА ИРИНА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СЕЛЮНИНА ЕКАТЕРИНА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2D6820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2D6820" w:rsidRPr="00CC295F" w:rsidRDefault="002D6820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2D6820" w:rsidRPr="00CC295F" w:rsidRDefault="002D6820" w:rsidP="00F372E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АЛЕКСАНДРА СЕРГЕЕВНА</w:t>
            </w:r>
          </w:p>
        </w:tc>
        <w:tc>
          <w:tcPr>
            <w:tcW w:w="135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22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СЕМЁНОВЫХ МАРИНА АРКАДЬЕВНА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СЕРГЕЕВА ВАЛЕНТИНА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СЕРГЕЕВА ЛАРИСА ВЕНИАМИНОВНА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D6820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2D6820" w:rsidRPr="00CC295F" w:rsidRDefault="002D6820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2D6820" w:rsidRPr="00CC295F" w:rsidRDefault="002D6820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СИЙРАК МАРИНА СЕРГЕЕВНА</w:t>
            </w:r>
          </w:p>
        </w:tc>
        <w:tc>
          <w:tcPr>
            <w:tcW w:w="135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ППП</w:t>
            </w:r>
          </w:p>
        </w:tc>
        <w:tc>
          <w:tcPr>
            <w:tcW w:w="122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СЕРГЕЕВА ОЛЬГА АРКАДЬЕВНА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СИТНИКОВА ЕЛЕНА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СКОБЕЛКИНА ИРАИДА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СКОБЕЛКИНА НИНА ПАВЛОВНА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СКРЯБИНА ОКСАНА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2D6820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2D6820" w:rsidRPr="00CC295F" w:rsidRDefault="002D6820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2D6820" w:rsidRPr="00CC295F" w:rsidRDefault="002D6820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СЛОБОДИНА ЕЛЕНА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 милосердие</w:t>
            </w:r>
          </w:p>
        </w:tc>
        <w:tc>
          <w:tcPr>
            <w:tcW w:w="122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СЛОБОДИНА ИРИНА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D6820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2D6820" w:rsidRPr="00CC295F" w:rsidRDefault="002D6820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2D6820" w:rsidRPr="00CC295F" w:rsidRDefault="002D6820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СМЕТРИН СЕРГЕЙ АЛЕКСАНДРОВИЧ</w:t>
            </w:r>
          </w:p>
        </w:tc>
        <w:tc>
          <w:tcPr>
            <w:tcW w:w="135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222" w:type="pct"/>
            <w:shd w:val="clear" w:color="FFFFFF" w:fill="auto"/>
          </w:tcPr>
          <w:p w:rsidR="002D6820" w:rsidRPr="00CC295F" w:rsidRDefault="002D6820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СМЕЛОВА ОЛЬГА ЛЕОНИДОВНА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(отделение ППП)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СМИРНОВ ВИТАЛИЙ АРКАДЬЕВИЧ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СМИРНОВА ЮЛИЯ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СОФЬИНА ИРИНА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СТОВБУНИК ЛЮДМИЛА ЯКОВЛЕВНА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отделение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СТУКОВА МАРИНА ЮРЬЕВНА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СУРНИНА АНАСТАСИЯ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A67C7A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A67C7A" w:rsidRPr="00CC295F" w:rsidRDefault="00A67C7A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A67C7A" w:rsidRPr="00CC295F" w:rsidRDefault="00A67C7A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НАТАЛЬЯ БОРИСОВНА</w:t>
            </w:r>
          </w:p>
        </w:tc>
        <w:tc>
          <w:tcPr>
            <w:tcW w:w="1352" w:type="pct"/>
            <w:shd w:val="clear" w:color="FFFFFF" w:fill="auto"/>
          </w:tcPr>
          <w:p w:rsidR="00A67C7A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 ППП</w:t>
            </w:r>
          </w:p>
        </w:tc>
        <w:tc>
          <w:tcPr>
            <w:tcW w:w="1222" w:type="pct"/>
            <w:shd w:val="clear" w:color="FFFFFF" w:fill="auto"/>
          </w:tcPr>
          <w:p w:rsidR="00A67C7A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ТОРБЕЕВА МАРИНА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ТЮМЕНЦЕВА ТАТЬЯНА АЛЕКСЕЕВНА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ТЮФТИНА ЯНА МИХАЙЛОВНА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УРВАНЦЕВ ДЕНИС АЛЕКСАНДРОВИЧ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электрооборудования.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A67C7A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МАРИЯ ВЯЧЕСЛАВОВНА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ФАЛАЛЕЕВА ТАТЬЯНА АРЕФЬЕВНА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ФИНЕНКО НАТАЛЬЯ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ХАРЮШИН ВАСИЛИЙ ГЕННАДЬЕВИЧ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A67C7A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A67C7A" w:rsidRPr="00CC295F" w:rsidRDefault="00A67C7A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A67C7A" w:rsidRPr="00CC295F" w:rsidRDefault="00A67C7A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ХОРЮШИНА ЛЮДМИЛА ЛЕОНИДОВНА</w:t>
            </w:r>
          </w:p>
        </w:tc>
        <w:tc>
          <w:tcPr>
            <w:tcW w:w="1352" w:type="pct"/>
            <w:shd w:val="clear" w:color="FFFFFF" w:fill="auto"/>
          </w:tcPr>
          <w:p w:rsidR="00A67C7A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милосердие</w:t>
            </w:r>
          </w:p>
        </w:tc>
        <w:tc>
          <w:tcPr>
            <w:tcW w:w="1222" w:type="pct"/>
            <w:shd w:val="clear" w:color="FFFFFF" w:fill="auto"/>
          </w:tcPr>
          <w:p w:rsidR="00A67C7A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ХОМЯКОВА АННА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ХУДЯКОВА ИРИНА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ХУДЯКОВА КРИСТИНА РАВИЛЬЕВНА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ЦАПАЕВА НАТАЛЬЯ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ЦЕПЕЛЕВА ЕЛЕНА АНАТОЛЬЕВНА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ППП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A67C7A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A67C7A" w:rsidRPr="00CC295F" w:rsidRDefault="00A67C7A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A67C7A" w:rsidRPr="00CC295F" w:rsidRDefault="00A67C7A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ЦЫЛЁВ ДМИТРИЙ СЕРГЕЕВИЧ</w:t>
            </w:r>
          </w:p>
        </w:tc>
        <w:tc>
          <w:tcPr>
            <w:tcW w:w="1352" w:type="pct"/>
            <w:shd w:val="clear" w:color="FFFFFF" w:fill="auto"/>
          </w:tcPr>
          <w:p w:rsidR="00A67C7A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МСР</w:t>
            </w:r>
          </w:p>
        </w:tc>
        <w:tc>
          <w:tcPr>
            <w:tcW w:w="1222" w:type="pct"/>
            <w:shd w:val="clear" w:color="FFFFFF" w:fill="auto"/>
          </w:tcPr>
          <w:p w:rsidR="00A67C7A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ЧАДЕРИНА ОЛЬГА ГЕННАДЬЕВНА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ЧАРУШНИКОВА ЕЛЕНА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(педагог)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ЧЕГАЕВА ЕВГЕНИЯ АНДРЕЕВНА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ЧЕРЕПАНОВА ЕЛЕНА МИХАЙЛОВНА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ЧИРКОВА ЛЮБОВЬ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A67C7A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A67C7A" w:rsidRPr="00CC295F" w:rsidRDefault="00A67C7A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A67C7A" w:rsidRPr="00CC295F" w:rsidRDefault="00A67C7A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ЧИСТОПОЛОВ АЛЕКСЕЙ ВАЛЕРЬЕВИЧ</w:t>
            </w:r>
          </w:p>
        </w:tc>
        <w:tc>
          <w:tcPr>
            <w:tcW w:w="1352" w:type="pct"/>
            <w:shd w:val="clear" w:color="FFFFFF" w:fill="auto"/>
          </w:tcPr>
          <w:p w:rsidR="00A67C7A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22" w:type="pct"/>
            <w:shd w:val="clear" w:color="FFFFFF" w:fill="auto"/>
          </w:tcPr>
          <w:p w:rsidR="00A67C7A" w:rsidRPr="00CC295F" w:rsidRDefault="00F372E2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ЧУПРАКОВА НАТАЛЬЯ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(ИМВ)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ШАБАЛДИНА ЗЛАТА КОНСТАНТИНОВНА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ШАБАЛИНА ЕЛЕНА ВАСИЛЬЕВНА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ИМВ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ШАБАЛИНА НИНА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ШАЛАЕВА ТАТЬЯНА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Медсестра палатная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ШЕРОМОВА АНЖЕЛА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ШЕРОМОВА САЙМА САИТЗЯНОВНА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ШЕРСТЕННИКОВА НАТАЛЬЯ ВИТАЛЬЕВНА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Воспитатель отд. "Милосердие"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ШЕРСТОБИТОВА МАРИЯ РОМАНОВНА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МСР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ШЕСТАКОВА ОЛЬГА ЕВГЕНЬЕВНА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ШИРОКОВА ЛЮДМИЛА ВИКТОРОВНА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ШИШКИН СЕРГЕЙ ВЛАДИМИРОВИЧ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ШИШКИНА ИРИНА АЛЕКСАНДРОВНА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ШУЛЯТЬЕВА МАРИНА НИКОЛАЕВНА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милосердия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A67C7A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A67C7A" w:rsidRPr="00CC295F" w:rsidRDefault="00A67C7A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A67C7A" w:rsidRPr="00CC295F" w:rsidRDefault="00A67C7A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САФРБЕК ХАМИДОВИЧ</w:t>
            </w:r>
          </w:p>
        </w:tc>
        <w:tc>
          <w:tcPr>
            <w:tcW w:w="1352" w:type="pct"/>
            <w:shd w:val="clear" w:color="FFFFFF" w:fill="auto"/>
          </w:tcPr>
          <w:p w:rsidR="00A67C7A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222" w:type="pct"/>
            <w:shd w:val="clear" w:color="FFFFFF" w:fill="auto"/>
          </w:tcPr>
          <w:p w:rsidR="00A67C7A" w:rsidRPr="00CC295F" w:rsidRDefault="00A67C7A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ЩЕРБИНИНА СВЕТЛАНА СЕРГЕЕВНА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Санитар МСР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83E4D" w:rsidRPr="00CC295F" w:rsidTr="00F372E2">
        <w:trPr>
          <w:trHeight w:val="60"/>
        </w:trPr>
        <w:tc>
          <w:tcPr>
            <w:tcW w:w="392" w:type="pct"/>
            <w:shd w:val="clear" w:color="FFFFFF" w:fill="auto"/>
          </w:tcPr>
          <w:p w:rsidR="00F83E4D" w:rsidRPr="00CC295F" w:rsidRDefault="00F83E4D" w:rsidP="00F372E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shd w:val="clear" w:color="FFFFFF" w:fill="auto"/>
            <w:tcMar>
              <w:left w:w="0" w:type="dxa"/>
            </w:tcMar>
          </w:tcPr>
          <w:p w:rsidR="00F83E4D" w:rsidRPr="00CC295F" w:rsidRDefault="00F83E4D" w:rsidP="00F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ЯКОВЛЕВА НАТАЛЬЯ ВЛАДИМИРОВНА</w:t>
            </w:r>
          </w:p>
        </w:tc>
        <w:tc>
          <w:tcPr>
            <w:tcW w:w="135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СРР</w:t>
            </w:r>
          </w:p>
        </w:tc>
        <w:tc>
          <w:tcPr>
            <w:tcW w:w="1222" w:type="pct"/>
            <w:shd w:val="clear" w:color="FFFFFF" w:fill="auto"/>
          </w:tcPr>
          <w:p w:rsidR="00F83E4D" w:rsidRPr="00CC295F" w:rsidRDefault="00F83E4D" w:rsidP="00F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</w:tbl>
    <w:p w:rsidR="00AF4CBB" w:rsidRPr="00CC295F" w:rsidRDefault="00AF4CBB">
      <w:pPr>
        <w:rPr>
          <w:rFonts w:ascii="Times New Roman" w:hAnsi="Times New Roman" w:cs="Times New Roman"/>
          <w:sz w:val="24"/>
          <w:szCs w:val="24"/>
        </w:rPr>
      </w:pPr>
    </w:p>
    <w:sectPr w:rsidR="00AF4CBB" w:rsidRPr="00CC295F" w:rsidSect="00AF4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16" w:rsidRDefault="00376716" w:rsidP="00ED2D9E">
      <w:pPr>
        <w:spacing w:after="0" w:line="240" w:lineRule="auto"/>
      </w:pPr>
      <w:r>
        <w:separator/>
      </w:r>
    </w:p>
  </w:endnote>
  <w:endnote w:type="continuationSeparator" w:id="0">
    <w:p w:rsidR="00376716" w:rsidRDefault="00376716" w:rsidP="00ED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E2" w:rsidRDefault="00F372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E2" w:rsidRDefault="00F372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E2" w:rsidRDefault="00F37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16" w:rsidRDefault="00376716" w:rsidP="00ED2D9E">
      <w:pPr>
        <w:spacing w:after="0" w:line="240" w:lineRule="auto"/>
      </w:pPr>
      <w:r>
        <w:separator/>
      </w:r>
    </w:p>
  </w:footnote>
  <w:footnote w:type="continuationSeparator" w:id="0">
    <w:p w:rsidR="00376716" w:rsidRDefault="00376716" w:rsidP="00ED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E2" w:rsidRDefault="00F372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E2" w:rsidRDefault="00F372E2" w:rsidP="00F372E2">
    <w:pPr>
      <w:pStyle w:val="a4"/>
      <w:jc w:val="center"/>
    </w:pPr>
    <w:r>
      <w:t>Информация о персональном составе работников КОГБУСО «</w:t>
    </w:r>
    <w:proofErr w:type="spellStart"/>
    <w:r>
      <w:t>Мурыгинский</w:t>
    </w:r>
    <w:proofErr w:type="spellEnd"/>
    <w:r>
      <w:t xml:space="preserve"> детский дом-интернат «Родник» за 1 полугодие 2022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E2" w:rsidRDefault="00F372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439"/>
    <w:multiLevelType w:val="hybridMultilevel"/>
    <w:tmpl w:val="007C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30A9"/>
    <w:multiLevelType w:val="hybridMultilevel"/>
    <w:tmpl w:val="149CE102"/>
    <w:lvl w:ilvl="0" w:tplc="0046C0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4A3B"/>
    <w:multiLevelType w:val="hybridMultilevel"/>
    <w:tmpl w:val="20BE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43B3C"/>
    <w:multiLevelType w:val="hybridMultilevel"/>
    <w:tmpl w:val="4D66CCCA"/>
    <w:lvl w:ilvl="0" w:tplc="0046C05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5F"/>
    <w:rsid w:val="002D6820"/>
    <w:rsid w:val="00376716"/>
    <w:rsid w:val="00443E85"/>
    <w:rsid w:val="006E4FA1"/>
    <w:rsid w:val="00A67C7A"/>
    <w:rsid w:val="00A8448B"/>
    <w:rsid w:val="00AF4CBB"/>
    <w:rsid w:val="00CC295F"/>
    <w:rsid w:val="00DB3CB6"/>
    <w:rsid w:val="00DB480D"/>
    <w:rsid w:val="00ED2D9E"/>
    <w:rsid w:val="00F31FEC"/>
    <w:rsid w:val="00F372E2"/>
    <w:rsid w:val="00F8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C295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C295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29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D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D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mddi_31</cp:lastModifiedBy>
  <cp:revision>3</cp:revision>
  <dcterms:created xsi:type="dcterms:W3CDTF">2022-07-14T10:49:00Z</dcterms:created>
  <dcterms:modified xsi:type="dcterms:W3CDTF">2022-07-14T10:59:00Z</dcterms:modified>
</cp:coreProperties>
</file>